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ECEBFD" w14:textId="77777777" w:rsidR="00B73A72" w:rsidRDefault="00B73A72" w:rsidP="00B73A7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NITEESH KUMAR</w:t>
      </w:r>
    </w:p>
    <w:p w14:paraId="1C25FA37" w14:textId="77777777" w:rsidR="00B73A72" w:rsidRDefault="00B73A72" w:rsidP="00B73A7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700763258</w:t>
      </w:r>
    </w:p>
    <w:p w14:paraId="77FCD763" w14:textId="77777777" w:rsidR="00B73A72" w:rsidRDefault="00B73A72" w:rsidP="00B73A7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ASSIGNMENT 7</w:t>
      </w:r>
    </w:p>
    <w:p w14:paraId="39DFDA47" w14:textId="77777777" w:rsidR="00B73A72" w:rsidRDefault="00B73A72" w:rsidP="00B73A72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NEURAL NETWORKS AND DEEP LEARNING</w:t>
      </w:r>
    </w:p>
    <w:p w14:paraId="58D4A619" w14:textId="7ECA37B6" w:rsidR="00B73A72" w:rsidRDefault="0027203A" w:rsidP="00B73A72">
      <w:pPr>
        <w:rPr>
          <w:rFonts w:ascii="Times New Roman" w:hAnsi="Times New Roman" w:cs="Times New Roman"/>
          <w:sz w:val="40"/>
          <w:szCs w:val="40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Link :</w:t>
      </w:r>
      <w:proofErr w:type="gramEnd"/>
      <w:r w:rsidR="00B73A72" w:rsidRPr="00B73A72">
        <w:rPr>
          <w:rFonts w:ascii="Times New Roman" w:hAnsi="Times New Roman" w:cs="Times New Roman"/>
          <w:sz w:val="28"/>
          <w:szCs w:val="28"/>
        </w:rPr>
        <w:t xml:space="preserve"> </w:t>
      </w:r>
      <w:hyperlink r:id="rId5" w:history="1">
        <w:r w:rsidR="00B73A72" w:rsidRPr="00B73A72">
          <w:rPr>
            <w:rStyle w:val="Hyperlink"/>
            <w:rFonts w:ascii="Times New Roman" w:hAnsi="Times New Roman" w:cs="Times New Roman"/>
            <w:sz w:val="28"/>
            <w:szCs w:val="28"/>
          </w:rPr>
          <w:t>https://github.com/niteesh0301/Assignment-7.git</w:t>
        </w:r>
      </w:hyperlink>
    </w:p>
    <w:p w14:paraId="0E9AD1F0" w14:textId="70F4EA37" w:rsidR="0027203A" w:rsidRDefault="0027203A" w:rsidP="0027203A">
      <w:pPr>
        <w:ind w:left="720"/>
      </w:pPr>
    </w:p>
    <w:p w14:paraId="024E6975" w14:textId="77777777" w:rsidR="009502C7" w:rsidRDefault="009502C7" w:rsidP="00121D29"/>
    <w:p w14:paraId="46A09FF5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Lesson Overview:</w:t>
      </w:r>
    </w:p>
    <w:p w14:paraId="1B255A37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In this lesson, we are going to discuss Image classification with CNN.</w:t>
      </w:r>
    </w:p>
    <w:p w14:paraId="0302AC27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Use Case Description:</w:t>
      </w:r>
    </w:p>
    <w:p w14:paraId="1893022D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LeNet5, </w:t>
      </w:r>
      <w:proofErr w:type="spellStart"/>
      <w:r w:rsidRPr="0027203A">
        <w:rPr>
          <w:rFonts w:ascii="Times New Roman" w:hAnsi="Times New Roman" w:cs="Times New Roman"/>
          <w:sz w:val="28"/>
          <w:szCs w:val="28"/>
        </w:rPr>
        <w:t>AlexNet</w:t>
      </w:r>
      <w:proofErr w:type="spellEnd"/>
      <w:r w:rsidRPr="0027203A">
        <w:rPr>
          <w:rFonts w:ascii="Times New Roman" w:hAnsi="Times New Roman" w:cs="Times New Roman"/>
          <w:sz w:val="28"/>
          <w:szCs w:val="28"/>
        </w:rPr>
        <w:t>, Vgg16, Vgg19</w:t>
      </w:r>
    </w:p>
    <w:p w14:paraId="5AC7400E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1. Training the model</w:t>
      </w:r>
    </w:p>
    <w:p w14:paraId="28F14369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2. Evaluating the model</w:t>
      </w:r>
    </w:p>
    <w:p w14:paraId="4AB3E351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Programming elements:</w:t>
      </w:r>
    </w:p>
    <w:p w14:paraId="722481E6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1. About CNN</w:t>
      </w:r>
    </w:p>
    <w:p w14:paraId="7D984ED6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2. Hyperparameters of CNN</w:t>
      </w:r>
    </w:p>
    <w:p w14:paraId="5715525D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3. Image classification with CNN</w:t>
      </w:r>
    </w:p>
    <w:p w14:paraId="6805A5E8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In class programming:</w:t>
      </w:r>
    </w:p>
    <w:p w14:paraId="3BBA933E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1. Tune hyperparameter and make necessary addition to the baseline model to improve validation accuracy </w:t>
      </w:r>
    </w:p>
    <w:p w14:paraId="7FAF82D1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and reduce validation loss. </w:t>
      </w:r>
    </w:p>
    <w:p w14:paraId="0B3A8F34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2. Provide logical description of which steps lead to improved response and what was its impact on </w:t>
      </w:r>
    </w:p>
    <w:p w14:paraId="60947A5B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architecture behavior.</w:t>
      </w:r>
    </w:p>
    <w:p w14:paraId="3B26E54D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3. Create at least two more visualizations using matplotlib (Other than provided in the source file)</w:t>
      </w:r>
    </w:p>
    <w:p w14:paraId="5E37988E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4. Use dataset of your own choice and implement baseline models provided.</w:t>
      </w:r>
    </w:p>
    <w:p w14:paraId="15E47AC5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lastRenderedPageBreak/>
        <w:t>5. Apply modified architecture to your own selected dataset and train it.</w:t>
      </w:r>
    </w:p>
    <w:p w14:paraId="7946A2B7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6. Evaluate your model on testing set.</w:t>
      </w:r>
    </w:p>
    <w:p w14:paraId="25DD4DCE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7. Save the improved model and use it for prediction on testing data</w:t>
      </w:r>
    </w:p>
    <w:p w14:paraId="35FE8D1C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8. Provide plot of confusion matric</w:t>
      </w:r>
    </w:p>
    <w:p w14:paraId="01784AA2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>9. Provide Training and testing Loss and accuracy plots in one plot using subplot command and history object.</w:t>
      </w:r>
    </w:p>
    <w:p w14:paraId="7ED3EC0F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10. Provide at least two more visualizations reflecting your solution. </w:t>
      </w:r>
    </w:p>
    <w:p w14:paraId="2313F908" w14:textId="77777777" w:rsidR="0027203A" w:rsidRP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11. Provide logical description of which steps lead to improved response for new dataset when compared with </w:t>
      </w:r>
    </w:p>
    <w:p w14:paraId="3E0B4119" w14:textId="50457768" w:rsid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  <w:r w:rsidRPr="0027203A">
        <w:rPr>
          <w:rFonts w:ascii="Times New Roman" w:hAnsi="Times New Roman" w:cs="Times New Roman"/>
          <w:sz w:val="28"/>
          <w:szCs w:val="28"/>
        </w:rPr>
        <w:t xml:space="preserve">baseline model and enhance architecture and what was its impact on architecture </w:t>
      </w:r>
      <w:proofErr w:type="gramStart"/>
      <w:r w:rsidRPr="0027203A">
        <w:rPr>
          <w:rFonts w:ascii="Times New Roman" w:hAnsi="Times New Roman" w:cs="Times New Roman"/>
          <w:sz w:val="28"/>
          <w:szCs w:val="28"/>
        </w:rPr>
        <w:t>behavior</w:t>
      </w:r>
      <w:proofErr w:type="gramEnd"/>
    </w:p>
    <w:p w14:paraId="3B100CEC" w14:textId="77777777" w:rsidR="0027203A" w:rsidRDefault="0027203A" w:rsidP="0027203A">
      <w:pPr>
        <w:rPr>
          <w:rFonts w:ascii="Times New Roman" w:hAnsi="Times New Roman" w:cs="Times New Roman"/>
          <w:sz w:val="28"/>
          <w:szCs w:val="28"/>
        </w:rPr>
      </w:pPr>
    </w:p>
    <w:p w14:paraId="4E5D960F" w14:textId="10A90500" w:rsidR="0027203A" w:rsidRDefault="00C57A55" w:rsidP="0027203A">
      <w:pPr>
        <w:rPr>
          <w:rFonts w:ascii="Times New Roman" w:hAnsi="Times New Roman" w:cs="Times New Roman"/>
          <w:sz w:val="28"/>
          <w:szCs w:val="28"/>
        </w:rPr>
      </w:pPr>
      <w:r w:rsidRPr="00C57A5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318CB8" wp14:editId="396DF6C3">
            <wp:extent cx="5943600" cy="2785745"/>
            <wp:effectExtent l="0" t="0" r="0" b="0"/>
            <wp:docPr id="1999067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6724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48E0" w14:textId="4AB6D285" w:rsidR="00A5540D" w:rsidRDefault="00A5540D" w:rsidP="0027203A">
      <w:pPr>
        <w:rPr>
          <w:rFonts w:ascii="Times New Roman" w:hAnsi="Times New Roman" w:cs="Times New Roman"/>
          <w:sz w:val="28"/>
          <w:szCs w:val="28"/>
        </w:rPr>
      </w:pPr>
      <w:r w:rsidRPr="00A5540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B727BC" wp14:editId="6E0A839F">
            <wp:extent cx="5943600" cy="1893570"/>
            <wp:effectExtent l="0" t="0" r="0" b="0"/>
            <wp:docPr id="1880206172" name="Picture 1" descr="A screenshot of a browser wind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206172" name="Picture 1" descr="A screenshot of a browser window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4F95B" w14:textId="77777777" w:rsidR="00C57A55" w:rsidRDefault="00C57A55" w:rsidP="0027203A">
      <w:pPr>
        <w:rPr>
          <w:rFonts w:ascii="Times New Roman" w:hAnsi="Times New Roman" w:cs="Times New Roman"/>
          <w:sz w:val="28"/>
          <w:szCs w:val="28"/>
        </w:rPr>
      </w:pPr>
    </w:p>
    <w:p w14:paraId="6E95BDAE" w14:textId="2096082A" w:rsidR="00C57A55" w:rsidRDefault="002D7001" w:rsidP="0027203A">
      <w:pPr>
        <w:rPr>
          <w:rFonts w:ascii="Times New Roman" w:hAnsi="Times New Roman" w:cs="Times New Roman"/>
          <w:sz w:val="28"/>
          <w:szCs w:val="28"/>
        </w:rPr>
      </w:pPr>
      <w:r w:rsidRPr="002D70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C3F053" wp14:editId="4E05016A">
            <wp:extent cx="5943600" cy="2684780"/>
            <wp:effectExtent l="0" t="0" r="0" b="1270"/>
            <wp:docPr id="761705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0559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96460" w14:textId="18938A9D" w:rsidR="002D7001" w:rsidRDefault="0070701F" w:rsidP="0027203A">
      <w:pPr>
        <w:rPr>
          <w:rFonts w:ascii="Times New Roman" w:hAnsi="Times New Roman" w:cs="Times New Roman"/>
          <w:sz w:val="28"/>
          <w:szCs w:val="28"/>
        </w:rPr>
      </w:pPr>
      <w:r w:rsidRPr="007070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397862" wp14:editId="1A8753B3">
            <wp:extent cx="5943600" cy="2847340"/>
            <wp:effectExtent l="0" t="0" r="0" b="0"/>
            <wp:docPr id="9439256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256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74BC" w14:textId="41F132D2" w:rsidR="0070701F" w:rsidRDefault="00B555A4" w:rsidP="0027203A">
      <w:pPr>
        <w:rPr>
          <w:rFonts w:ascii="Times New Roman" w:hAnsi="Times New Roman" w:cs="Times New Roman"/>
          <w:sz w:val="28"/>
          <w:szCs w:val="28"/>
        </w:rPr>
      </w:pPr>
      <w:r w:rsidRPr="00B555A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37735C" wp14:editId="32AF7E78">
            <wp:extent cx="5943600" cy="2878455"/>
            <wp:effectExtent l="0" t="0" r="0" b="0"/>
            <wp:docPr id="400730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3033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2565" w14:textId="77777777" w:rsidR="00B555A4" w:rsidRDefault="00B555A4" w:rsidP="0027203A">
      <w:pPr>
        <w:rPr>
          <w:rFonts w:ascii="Times New Roman" w:hAnsi="Times New Roman" w:cs="Times New Roman"/>
          <w:sz w:val="28"/>
          <w:szCs w:val="28"/>
        </w:rPr>
      </w:pPr>
    </w:p>
    <w:p w14:paraId="62AFA6D5" w14:textId="3F6A7C03" w:rsidR="00B555A4" w:rsidRDefault="00E02BD8" w:rsidP="0027203A">
      <w:pPr>
        <w:rPr>
          <w:rFonts w:ascii="Times New Roman" w:hAnsi="Times New Roman" w:cs="Times New Roman"/>
          <w:sz w:val="28"/>
          <w:szCs w:val="28"/>
        </w:rPr>
      </w:pPr>
      <w:r w:rsidRPr="00E02BD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244A9D" wp14:editId="21CE656B">
            <wp:extent cx="5943600" cy="3036570"/>
            <wp:effectExtent l="0" t="0" r="0" b="0"/>
            <wp:docPr id="13531140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1409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F713B" w14:textId="625CF669" w:rsidR="00E02BD8" w:rsidRDefault="00826DFD" w:rsidP="0027203A">
      <w:pPr>
        <w:rPr>
          <w:rFonts w:ascii="Times New Roman" w:hAnsi="Times New Roman" w:cs="Times New Roman"/>
          <w:sz w:val="28"/>
          <w:szCs w:val="28"/>
        </w:rPr>
      </w:pPr>
      <w:r w:rsidRPr="00826D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66061E" wp14:editId="6D467ABA">
            <wp:extent cx="5943600" cy="2848610"/>
            <wp:effectExtent l="0" t="0" r="0" b="8890"/>
            <wp:docPr id="5376428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4285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AB52E" w14:textId="3CF9A15E" w:rsidR="00B36183" w:rsidRDefault="00B36183" w:rsidP="0027203A">
      <w:pPr>
        <w:rPr>
          <w:rFonts w:ascii="Times New Roman" w:hAnsi="Times New Roman" w:cs="Times New Roman"/>
          <w:sz w:val="28"/>
          <w:szCs w:val="28"/>
        </w:rPr>
      </w:pPr>
      <w:r w:rsidRPr="00B3618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B06651" wp14:editId="336C3469">
            <wp:extent cx="5943600" cy="2886075"/>
            <wp:effectExtent l="0" t="0" r="0" b="9525"/>
            <wp:docPr id="1723587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879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A2B2" w14:textId="77777777" w:rsidR="00C427A3" w:rsidRDefault="00C427A3" w:rsidP="0027203A">
      <w:pPr>
        <w:rPr>
          <w:rFonts w:ascii="Times New Roman" w:hAnsi="Times New Roman" w:cs="Times New Roman"/>
          <w:sz w:val="28"/>
          <w:szCs w:val="28"/>
        </w:rPr>
      </w:pPr>
    </w:p>
    <w:p w14:paraId="559DD5CB" w14:textId="70093574" w:rsidR="00C427A3" w:rsidRDefault="00C427A3" w:rsidP="0027203A">
      <w:pPr>
        <w:rPr>
          <w:rFonts w:ascii="Times New Roman" w:hAnsi="Times New Roman" w:cs="Times New Roman"/>
          <w:sz w:val="28"/>
          <w:szCs w:val="28"/>
        </w:rPr>
      </w:pPr>
      <w:r w:rsidRPr="00C427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549C3A" wp14:editId="4076257D">
            <wp:extent cx="5943600" cy="2496185"/>
            <wp:effectExtent l="0" t="0" r="0" b="0"/>
            <wp:docPr id="194349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942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32D2B" w14:textId="33B9E04D" w:rsidR="00C427A3" w:rsidRDefault="00895164" w:rsidP="0027203A">
      <w:pPr>
        <w:rPr>
          <w:rFonts w:ascii="Times New Roman" w:hAnsi="Times New Roman" w:cs="Times New Roman"/>
          <w:sz w:val="28"/>
          <w:szCs w:val="28"/>
        </w:rPr>
      </w:pPr>
      <w:r w:rsidRPr="0089516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DEA995" wp14:editId="0514685E">
            <wp:extent cx="5943600" cy="2374900"/>
            <wp:effectExtent l="0" t="0" r="0" b="6350"/>
            <wp:docPr id="2056016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1610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515F" w14:textId="3C0859A7" w:rsidR="00895164" w:rsidRDefault="00142A87" w:rsidP="0027203A">
      <w:pPr>
        <w:rPr>
          <w:rFonts w:ascii="Times New Roman" w:hAnsi="Times New Roman" w:cs="Times New Roman"/>
          <w:sz w:val="28"/>
          <w:szCs w:val="28"/>
        </w:rPr>
      </w:pPr>
      <w:r w:rsidRPr="00142A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643A01" wp14:editId="499DC5F8">
            <wp:extent cx="5943600" cy="2411730"/>
            <wp:effectExtent l="0" t="0" r="0" b="7620"/>
            <wp:docPr id="178880414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04142" name="Picture 1" descr="A screen shot of a grap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CEB36" w14:textId="3C7A1E80" w:rsidR="00142A87" w:rsidRDefault="0040034C" w:rsidP="0027203A">
      <w:pPr>
        <w:rPr>
          <w:rFonts w:ascii="Times New Roman" w:hAnsi="Times New Roman" w:cs="Times New Roman"/>
          <w:sz w:val="28"/>
          <w:szCs w:val="28"/>
        </w:rPr>
      </w:pPr>
      <w:r w:rsidRPr="0040034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F0F11D" wp14:editId="000F33A2">
            <wp:extent cx="5943600" cy="2030095"/>
            <wp:effectExtent l="0" t="0" r="0" b="8255"/>
            <wp:docPr id="1946381052" name="Picture 1" descr="A graph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81052" name="Picture 1" descr="A graph on a white backgroun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600BC" w14:textId="016BAFFE" w:rsidR="0040034C" w:rsidRDefault="00BF0871" w:rsidP="0027203A">
      <w:pPr>
        <w:rPr>
          <w:rFonts w:ascii="Times New Roman" w:hAnsi="Times New Roman" w:cs="Times New Roman"/>
          <w:sz w:val="28"/>
          <w:szCs w:val="28"/>
        </w:rPr>
      </w:pPr>
      <w:r w:rsidRPr="00BF08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4B4C7D" wp14:editId="03E29E27">
            <wp:extent cx="5943600" cy="2759710"/>
            <wp:effectExtent l="0" t="0" r="0" b="2540"/>
            <wp:docPr id="1410495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959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03EB" w14:textId="45267247" w:rsidR="00BF0871" w:rsidRDefault="00C143F1" w:rsidP="0027203A">
      <w:pPr>
        <w:rPr>
          <w:rFonts w:ascii="Times New Roman" w:hAnsi="Times New Roman" w:cs="Times New Roman"/>
          <w:sz w:val="28"/>
          <w:szCs w:val="28"/>
        </w:rPr>
      </w:pPr>
      <w:r w:rsidRPr="00C143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FAE60E" wp14:editId="06B2571A">
            <wp:extent cx="5943600" cy="2881630"/>
            <wp:effectExtent l="0" t="0" r="0" b="0"/>
            <wp:docPr id="2117700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0035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5B31" w14:textId="6D0C2D12" w:rsidR="00C143F1" w:rsidRDefault="008B2BE0" w:rsidP="0027203A">
      <w:pPr>
        <w:rPr>
          <w:rFonts w:ascii="Times New Roman" w:hAnsi="Times New Roman" w:cs="Times New Roman"/>
          <w:sz w:val="28"/>
          <w:szCs w:val="28"/>
        </w:rPr>
      </w:pPr>
      <w:r w:rsidRPr="008B2BE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729EADA" wp14:editId="2D55C392">
            <wp:extent cx="5943600" cy="1745615"/>
            <wp:effectExtent l="0" t="0" r="0" b="6985"/>
            <wp:docPr id="524446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44680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AA67" w14:textId="76A584E3" w:rsidR="008B2BE0" w:rsidRDefault="00DE5688" w:rsidP="0027203A">
      <w:pPr>
        <w:rPr>
          <w:rFonts w:ascii="Times New Roman" w:hAnsi="Times New Roman" w:cs="Times New Roman"/>
          <w:sz w:val="28"/>
          <w:szCs w:val="28"/>
        </w:rPr>
      </w:pPr>
      <w:r w:rsidRPr="00DE56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E7F4C5" wp14:editId="7643B051">
            <wp:extent cx="5943600" cy="2461895"/>
            <wp:effectExtent l="0" t="0" r="0" b="0"/>
            <wp:docPr id="1253754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540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7BE5" w14:textId="3FC2C9D4" w:rsidR="00DE5688" w:rsidRDefault="00035099" w:rsidP="0027203A">
      <w:pPr>
        <w:rPr>
          <w:rFonts w:ascii="Times New Roman" w:hAnsi="Times New Roman" w:cs="Times New Roman"/>
          <w:sz w:val="28"/>
          <w:szCs w:val="28"/>
        </w:rPr>
      </w:pPr>
      <w:r w:rsidRPr="0003509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C5AEDF" wp14:editId="13D7DCBC">
            <wp:extent cx="5943600" cy="2466975"/>
            <wp:effectExtent l="0" t="0" r="0" b="9525"/>
            <wp:docPr id="2091518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180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4F57" w14:textId="76283EDF" w:rsidR="00035099" w:rsidRDefault="00984352" w:rsidP="0027203A">
      <w:pPr>
        <w:rPr>
          <w:rFonts w:ascii="Times New Roman" w:hAnsi="Times New Roman" w:cs="Times New Roman"/>
          <w:sz w:val="28"/>
          <w:szCs w:val="28"/>
        </w:rPr>
      </w:pPr>
      <w:r w:rsidRPr="0098435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00EE12" wp14:editId="2C28947E">
            <wp:extent cx="5943600" cy="2370455"/>
            <wp:effectExtent l="0" t="0" r="0" b="0"/>
            <wp:docPr id="861766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690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E4F1B" w14:textId="14F769C1" w:rsidR="00984352" w:rsidRDefault="00022E40" w:rsidP="0027203A">
      <w:pPr>
        <w:rPr>
          <w:rFonts w:ascii="Times New Roman" w:hAnsi="Times New Roman" w:cs="Times New Roman"/>
          <w:sz w:val="28"/>
          <w:szCs w:val="28"/>
        </w:rPr>
      </w:pPr>
      <w:r w:rsidRPr="00022E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A0BE98" wp14:editId="3557153D">
            <wp:extent cx="5943600" cy="1978025"/>
            <wp:effectExtent l="0" t="0" r="0" b="3175"/>
            <wp:docPr id="1832601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0134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8D60" w14:textId="77777777" w:rsidR="00022E40" w:rsidRDefault="00022E40" w:rsidP="0027203A">
      <w:pPr>
        <w:rPr>
          <w:rFonts w:ascii="Times New Roman" w:hAnsi="Times New Roman" w:cs="Times New Roman"/>
          <w:sz w:val="28"/>
          <w:szCs w:val="28"/>
        </w:rPr>
      </w:pPr>
    </w:p>
    <w:p w14:paraId="25A67FE0" w14:textId="0EF056A9" w:rsidR="00022E40" w:rsidRDefault="00BD502A" w:rsidP="0027203A">
      <w:pPr>
        <w:rPr>
          <w:rFonts w:ascii="Times New Roman" w:hAnsi="Times New Roman" w:cs="Times New Roman"/>
          <w:sz w:val="28"/>
          <w:szCs w:val="28"/>
        </w:rPr>
      </w:pPr>
      <w:r w:rsidRPr="00BD50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3940D3" wp14:editId="2C40B3B4">
            <wp:extent cx="5943600" cy="2854325"/>
            <wp:effectExtent l="0" t="0" r="0" b="3175"/>
            <wp:docPr id="15666799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7998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47AC9" w14:textId="638260EB" w:rsidR="00A5540D" w:rsidRDefault="00F35C47" w:rsidP="0027203A">
      <w:pPr>
        <w:rPr>
          <w:rFonts w:ascii="Times New Roman" w:hAnsi="Times New Roman" w:cs="Times New Roman"/>
          <w:sz w:val="28"/>
          <w:szCs w:val="28"/>
        </w:rPr>
      </w:pPr>
      <w:r w:rsidRPr="00F35C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CD0272" wp14:editId="0DF374A8">
            <wp:extent cx="5943600" cy="2857500"/>
            <wp:effectExtent l="0" t="0" r="0" b="0"/>
            <wp:docPr id="584218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1881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1A0B" w14:textId="19BDF649" w:rsidR="00F35C47" w:rsidRDefault="002965EA" w:rsidP="0027203A">
      <w:pPr>
        <w:rPr>
          <w:rFonts w:ascii="Times New Roman" w:hAnsi="Times New Roman" w:cs="Times New Roman"/>
          <w:sz w:val="28"/>
          <w:szCs w:val="28"/>
        </w:rPr>
      </w:pPr>
      <w:r w:rsidRPr="002965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9E175A" wp14:editId="13970CCA">
            <wp:extent cx="5943600" cy="2828290"/>
            <wp:effectExtent l="0" t="0" r="0" b="0"/>
            <wp:docPr id="99947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715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F693" w14:textId="34B7B1EA" w:rsidR="002965EA" w:rsidRDefault="00065E48" w:rsidP="0027203A">
      <w:pPr>
        <w:rPr>
          <w:rFonts w:ascii="Times New Roman" w:hAnsi="Times New Roman" w:cs="Times New Roman"/>
          <w:sz w:val="28"/>
          <w:szCs w:val="28"/>
        </w:rPr>
      </w:pPr>
      <w:r w:rsidRPr="00065E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311CBA" wp14:editId="5C2AAA48">
            <wp:extent cx="5943600" cy="2842260"/>
            <wp:effectExtent l="0" t="0" r="0" b="0"/>
            <wp:docPr id="634650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5090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A07B" w14:textId="1C2E6F81" w:rsidR="00065E48" w:rsidRDefault="00FB7F8D" w:rsidP="0027203A">
      <w:pPr>
        <w:rPr>
          <w:rFonts w:ascii="Times New Roman" w:hAnsi="Times New Roman" w:cs="Times New Roman"/>
          <w:sz w:val="28"/>
          <w:szCs w:val="28"/>
        </w:rPr>
      </w:pPr>
      <w:r w:rsidRPr="00FB7F8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78647B" wp14:editId="5260649D">
            <wp:extent cx="5943600" cy="2827655"/>
            <wp:effectExtent l="0" t="0" r="0" b="0"/>
            <wp:docPr id="1245167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6749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34687" w14:textId="23474D36" w:rsidR="00FB7F8D" w:rsidRDefault="0072677E" w:rsidP="0027203A">
      <w:pPr>
        <w:rPr>
          <w:rFonts w:ascii="Times New Roman" w:hAnsi="Times New Roman" w:cs="Times New Roman"/>
          <w:sz w:val="28"/>
          <w:szCs w:val="28"/>
        </w:rPr>
      </w:pPr>
      <w:r w:rsidRPr="007267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69D196" wp14:editId="4F6248EC">
            <wp:extent cx="5943600" cy="2823845"/>
            <wp:effectExtent l="0" t="0" r="0" b="0"/>
            <wp:docPr id="1624344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4494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B96A" w14:textId="5C2D38F2" w:rsidR="0072677E" w:rsidRDefault="0032387A" w:rsidP="0027203A">
      <w:pPr>
        <w:rPr>
          <w:rFonts w:ascii="Times New Roman" w:hAnsi="Times New Roman" w:cs="Times New Roman"/>
          <w:sz w:val="28"/>
          <w:szCs w:val="28"/>
        </w:rPr>
      </w:pPr>
      <w:r w:rsidRPr="003238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EE7202" wp14:editId="169907D1">
            <wp:extent cx="5943600" cy="3021965"/>
            <wp:effectExtent l="0" t="0" r="0" b="6985"/>
            <wp:docPr id="338072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7287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D05E" w14:textId="4BD095B5" w:rsidR="0032387A" w:rsidRDefault="007371C4" w:rsidP="0027203A">
      <w:pPr>
        <w:rPr>
          <w:rFonts w:ascii="Times New Roman" w:hAnsi="Times New Roman" w:cs="Times New Roman"/>
          <w:sz w:val="28"/>
          <w:szCs w:val="28"/>
        </w:rPr>
      </w:pPr>
      <w:r w:rsidRPr="007371C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0C28FB" wp14:editId="3C8AB3A4">
            <wp:extent cx="5943600" cy="2195195"/>
            <wp:effectExtent l="0" t="0" r="0" b="0"/>
            <wp:docPr id="635201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01727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3EBE" w14:textId="2056B873" w:rsidR="007371C4" w:rsidRDefault="001F1E2B" w:rsidP="0027203A">
      <w:pPr>
        <w:rPr>
          <w:rFonts w:ascii="Times New Roman" w:hAnsi="Times New Roman" w:cs="Times New Roman"/>
          <w:sz w:val="28"/>
          <w:szCs w:val="28"/>
        </w:rPr>
      </w:pPr>
      <w:r w:rsidRPr="001F1E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EEDBEF" wp14:editId="4478539B">
            <wp:extent cx="5943600" cy="2565400"/>
            <wp:effectExtent l="0" t="0" r="0" b="6350"/>
            <wp:docPr id="1971333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3317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D7839" w14:textId="7761C08E" w:rsidR="001F1E2B" w:rsidRDefault="00B63002" w:rsidP="0027203A">
      <w:pPr>
        <w:rPr>
          <w:rFonts w:ascii="Times New Roman" w:hAnsi="Times New Roman" w:cs="Times New Roman"/>
          <w:sz w:val="28"/>
          <w:szCs w:val="28"/>
        </w:rPr>
      </w:pPr>
      <w:r w:rsidRPr="00B630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250337" wp14:editId="0F7DA967">
            <wp:extent cx="5943600" cy="2959735"/>
            <wp:effectExtent l="0" t="0" r="0" b="0"/>
            <wp:docPr id="3472260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2602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632B8" w14:textId="19747247" w:rsidR="008C3473" w:rsidRDefault="004A18DD" w:rsidP="0027203A">
      <w:pPr>
        <w:rPr>
          <w:rFonts w:ascii="Times New Roman" w:hAnsi="Times New Roman" w:cs="Times New Roman"/>
          <w:sz w:val="28"/>
          <w:szCs w:val="28"/>
        </w:rPr>
      </w:pPr>
      <w:r w:rsidRPr="004A18D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50DEDE" wp14:editId="705129C8">
            <wp:extent cx="5943600" cy="1732915"/>
            <wp:effectExtent l="0" t="0" r="0" b="635"/>
            <wp:docPr id="154554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5491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9982" w14:textId="77777777" w:rsidR="005D67CD" w:rsidRDefault="005D67CD" w:rsidP="0027203A">
      <w:pPr>
        <w:rPr>
          <w:rFonts w:ascii="Times New Roman" w:hAnsi="Times New Roman" w:cs="Times New Roman"/>
          <w:sz w:val="28"/>
          <w:szCs w:val="28"/>
        </w:rPr>
      </w:pPr>
    </w:p>
    <w:p w14:paraId="1D4545FC" w14:textId="3D39AFCA" w:rsidR="005D67CD" w:rsidRDefault="0024402A" w:rsidP="0027203A">
      <w:pPr>
        <w:rPr>
          <w:rFonts w:ascii="Times New Roman" w:hAnsi="Times New Roman" w:cs="Times New Roman"/>
          <w:sz w:val="28"/>
          <w:szCs w:val="28"/>
        </w:rPr>
      </w:pPr>
      <w:r w:rsidRPr="002440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199D3D" wp14:editId="40B82EEA">
            <wp:extent cx="5943600" cy="2405380"/>
            <wp:effectExtent l="0" t="0" r="0" b="0"/>
            <wp:docPr id="1494328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28903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7470" w14:textId="308B592B" w:rsidR="0024402A" w:rsidRDefault="00CB0C9E" w:rsidP="0027203A">
      <w:pPr>
        <w:rPr>
          <w:rFonts w:ascii="Times New Roman" w:hAnsi="Times New Roman" w:cs="Times New Roman"/>
          <w:sz w:val="28"/>
          <w:szCs w:val="28"/>
        </w:rPr>
      </w:pPr>
      <w:r w:rsidRPr="00CB0C9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E8948B" wp14:editId="4CEF6F41">
            <wp:extent cx="5943600" cy="2446020"/>
            <wp:effectExtent l="0" t="0" r="0" b="0"/>
            <wp:docPr id="126127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2730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F273" w14:textId="6B9FDACC" w:rsidR="00CB0C9E" w:rsidRDefault="008E3582" w:rsidP="0027203A">
      <w:pPr>
        <w:rPr>
          <w:rFonts w:ascii="Times New Roman" w:hAnsi="Times New Roman" w:cs="Times New Roman"/>
          <w:sz w:val="28"/>
          <w:szCs w:val="28"/>
        </w:rPr>
      </w:pPr>
      <w:r w:rsidRPr="008E358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99A776" wp14:editId="78D4E93D">
            <wp:extent cx="5943600" cy="1776095"/>
            <wp:effectExtent l="0" t="0" r="0" b="0"/>
            <wp:docPr id="1598796447" name="Picture 1" descr="A close-up of a group of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96447" name="Picture 1" descr="A close-up of a group of images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95C7" w14:textId="77777777" w:rsidR="008E3582" w:rsidRDefault="008E3582" w:rsidP="0027203A">
      <w:pPr>
        <w:rPr>
          <w:rFonts w:ascii="Times New Roman" w:hAnsi="Times New Roman" w:cs="Times New Roman"/>
          <w:sz w:val="28"/>
          <w:szCs w:val="28"/>
        </w:rPr>
      </w:pPr>
    </w:p>
    <w:p w14:paraId="17B13C94" w14:textId="1E147C4D" w:rsidR="008E3582" w:rsidRDefault="00915F81" w:rsidP="0027203A">
      <w:pPr>
        <w:rPr>
          <w:rFonts w:ascii="Times New Roman" w:hAnsi="Times New Roman" w:cs="Times New Roman"/>
          <w:sz w:val="28"/>
          <w:szCs w:val="28"/>
        </w:rPr>
      </w:pPr>
      <w:r w:rsidRPr="00915F8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F146D4" wp14:editId="73C118AB">
            <wp:extent cx="5943600" cy="2439035"/>
            <wp:effectExtent l="0" t="0" r="0" b="0"/>
            <wp:docPr id="1051130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13054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5F26" w14:textId="771D9DCB" w:rsidR="00915F81" w:rsidRDefault="00C61E5C" w:rsidP="0027203A">
      <w:pPr>
        <w:rPr>
          <w:rFonts w:ascii="Times New Roman" w:hAnsi="Times New Roman" w:cs="Times New Roman"/>
          <w:sz w:val="28"/>
          <w:szCs w:val="28"/>
        </w:rPr>
      </w:pPr>
      <w:r w:rsidRPr="00C61E5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63B5FE5" wp14:editId="02DE878C">
            <wp:extent cx="5943600" cy="3506470"/>
            <wp:effectExtent l="0" t="0" r="0" b="0"/>
            <wp:docPr id="79850247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02476" name="Picture 1" descr="A screenshot of a web pag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1ECC" w14:textId="6E96CC57" w:rsidR="00C61E5C" w:rsidRDefault="00E53C38" w:rsidP="0027203A">
      <w:pPr>
        <w:rPr>
          <w:rFonts w:ascii="Times New Roman" w:hAnsi="Times New Roman" w:cs="Times New Roman"/>
          <w:sz w:val="28"/>
          <w:szCs w:val="28"/>
        </w:rPr>
      </w:pPr>
      <w:r w:rsidRPr="00E53C3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A1E51" wp14:editId="77CBA4FE">
            <wp:extent cx="5943600" cy="3206750"/>
            <wp:effectExtent l="0" t="0" r="0" b="0"/>
            <wp:docPr id="626171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171548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1CFF" w14:textId="7B02C153" w:rsidR="00E53C38" w:rsidRDefault="00F908F6" w:rsidP="0027203A">
      <w:pPr>
        <w:rPr>
          <w:rFonts w:ascii="Times New Roman" w:hAnsi="Times New Roman" w:cs="Times New Roman"/>
          <w:sz w:val="28"/>
          <w:szCs w:val="28"/>
        </w:rPr>
      </w:pPr>
      <w:r w:rsidRPr="00F908F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BF759A" wp14:editId="23E4436D">
            <wp:extent cx="5943600" cy="4023360"/>
            <wp:effectExtent l="0" t="0" r="0" b="0"/>
            <wp:docPr id="53670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069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5AFB" w14:textId="77777777" w:rsidR="00F908F6" w:rsidRDefault="00F908F6" w:rsidP="0027203A">
      <w:pPr>
        <w:rPr>
          <w:rFonts w:ascii="Times New Roman" w:hAnsi="Times New Roman" w:cs="Times New Roman"/>
          <w:sz w:val="28"/>
          <w:szCs w:val="28"/>
        </w:rPr>
      </w:pPr>
    </w:p>
    <w:p w14:paraId="579207B3" w14:textId="354786ED" w:rsidR="00124452" w:rsidRDefault="00202759" w:rsidP="0027203A">
      <w:pPr>
        <w:rPr>
          <w:rFonts w:ascii="Times New Roman" w:hAnsi="Times New Roman" w:cs="Times New Roman"/>
          <w:sz w:val="28"/>
          <w:szCs w:val="28"/>
        </w:rPr>
      </w:pPr>
      <w:r w:rsidRPr="0020275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0FEF64" wp14:editId="0EDB160D">
            <wp:extent cx="5943600" cy="3019425"/>
            <wp:effectExtent l="0" t="0" r="0" b="9525"/>
            <wp:docPr id="1259989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98959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F793" w14:textId="77777777" w:rsidR="00202759" w:rsidRDefault="00202759" w:rsidP="0027203A">
      <w:pPr>
        <w:rPr>
          <w:rFonts w:ascii="Times New Roman" w:hAnsi="Times New Roman" w:cs="Times New Roman"/>
          <w:sz w:val="28"/>
          <w:szCs w:val="28"/>
        </w:rPr>
      </w:pPr>
    </w:p>
    <w:p w14:paraId="10FB65DF" w14:textId="6AC33A57" w:rsidR="00202759" w:rsidRDefault="00B211D9" w:rsidP="0027203A">
      <w:pPr>
        <w:rPr>
          <w:rFonts w:ascii="Times New Roman" w:hAnsi="Times New Roman" w:cs="Times New Roman"/>
          <w:sz w:val="28"/>
          <w:szCs w:val="28"/>
        </w:rPr>
      </w:pPr>
      <w:r w:rsidRPr="00B211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A214D7" wp14:editId="7CCF0E60">
            <wp:extent cx="5943600" cy="2630805"/>
            <wp:effectExtent l="0" t="0" r="0" b="0"/>
            <wp:docPr id="879626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2625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212C" w14:textId="77777777" w:rsidR="00B211D9" w:rsidRDefault="00B211D9" w:rsidP="0027203A">
      <w:pPr>
        <w:rPr>
          <w:rFonts w:ascii="Times New Roman" w:hAnsi="Times New Roman" w:cs="Times New Roman"/>
          <w:sz w:val="28"/>
          <w:szCs w:val="28"/>
        </w:rPr>
      </w:pPr>
    </w:p>
    <w:p w14:paraId="09F2D84E" w14:textId="3E704458" w:rsidR="00B211D9" w:rsidRDefault="00BC43FB" w:rsidP="0027203A">
      <w:pPr>
        <w:rPr>
          <w:rFonts w:ascii="Times New Roman" w:hAnsi="Times New Roman" w:cs="Times New Roman"/>
          <w:sz w:val="28"/>
          <w:szCs w:val="28"/>
        </w:rPr>
      </w:pPr>
      <w:r w:rsidRPr="00BC43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FAB989" wp14:editId="3040E36C">
            <wp:extent cx="5943600" cy="2208530"/>
            <wp:effectExtent l="0" t="0" r="0" b="1270"/>
            <wp:docPr id="397572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72823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203A" w14:textId="5C4E7900" w:rsidR="00BC43FB" w:rsidRDefault="008C1511" w:rsidP="0027203A">
      <w:pPr>
        <w:rPr>
          <w:rFonts w:ascii="Times New Roman" w:hAnsi="Times New Roman" w:cs="Times New Roman"/>
          <w:sz w:val="28"/>
          <w:szCs w:val="28"/>
        </w:rPr>
      </w:pPr>
      <w:r w:rsidRPr="008C15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984EE62" wp14:editId="69DBDBA5">
            <wp:extent cx="5943600" cy="2974975"/>
            <wp:effectExtent l="0" t="0" r="0" b="0"/>
            <wp:docPr id="1508496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9645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6D29" w14:textId="62A61E9F" w:rsidR="008C1511" w:rsidRDefault="001621BF" w:rsidP="0027203A">
      <w:pPr>
        <w:rPr>
          <w:rFonts w:ascii="Times New Roman" w:hAnsi="Times New Roman" w:cs="Times New Roman"/>
          <w:sz w:val="28"/>
          <w:szCs w:val="28"/>
        </w:rPr>
      </w:pPr>
      <w:r w:rsidRPr="001621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F19241" wp14:editId="39E1A0EF">
            <wp:extent cx="5943600" cy="2671445"/>
            <wp:effectExtent l="0" t="0" r="0" b="0"/>
            <wp:docPr id="1885880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8073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E34A" w14:textId="79F31503" w:rsidR="001621BF" w:rsidRDefault="00EB67E8" w:rsidP="0027203A">
      <w:pPr>
        <w:rPr>
          <w:rFonts w:ascii="Times New Roman" w:hAnsi="Times New Roman" w:cs="Times New Roman"/>
          <w:sz w:val="28"/>
          <w:szCs w:val="28"/>
        </w:rPr>
      </w:pPr>
      <w:r w:rsidRPr="00EB67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7A169D" wp14:editId="28622BD1">
            <wp:extent cx="5943600" cy="819150"/>
            <wp:effectExtent l="0" t="0" r="0" b="0"/>
            <wp:docPr id="637587934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87934" name="Picture 1" descr="A white rectangular object with a black bord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6952" w14:textId="288CB108" w:rsidR="00EB67E8" w:rsidRDefault="009733C7" w:rsidP="0027203A">
      <w:pPr>
        <w:rPr>
          <w:rFonts w:ascii="Times New Roman" w:hAnsi="Times New Roman" w:cs="Times New Roman"/>
          <w:sz w:val="28"/>
          <w:szCs w:val="28"/>
        </w:rPr>
      </w:pPr>
      <w:r w:rsidRPr="009733C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7057CC" wp14:editId="3B338D0A">
            <wp:extent cx="5943600" cy="1134745"/>
            <wp:effectExtent l="0" t="0" r="0" b="8255"/>
            <wp:docPr id="481471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71908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77E2" w14:textId="4D40EE6F" w:rsidR="009733C7" w:rsidRDefault="00927F6A" w:rsidP="0027203A">
      <w:pPr>
        <w:rPr>
          <w:rFonts w:ascii="Times New Roman" w:hAnsi="Times New Roman" w:cs="Times New Roman"/>
          <w:sz w:val="28"/>
          <w:szCs w:val="28"/>
        </w:rPr>
      </w:pPr>
      <w:r w:rsidRPr="00927F6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07E4AD" wp14:editId="796B5A6F">
            <wp:extent cx="5943600" cy="2593340"/>
            <wp:effectExtent l="0" t="0" r="0" b="0"/>
            <wp:docPr id="17540859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85911" name="Picture 1" descr="A screenshot of a computer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302D3" w14:textId="0A5115D2" w:rsidR="00927F6A" w:rsidRDefault="0077531B" w:rsidP="0027203A">
      <w:pPr>
        <w:rPr>
          <w:rFonts w:ascii="Times New Roman" w:hAnsi="Times New Roman" w:cs="Times New Roman"/>
          <w:sz w:val="28"/>
          <w:szCs w:val="28"/>
        </w:rPr>
      </w:pPr>
      <w:r w:rsidRPr="0077531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BEBC81" wp14:editId="0FA5C7A5">
            <wp:extent cx="5943600" cy="2677160"/>
            <wp:effectExtent l="0" t="0" r="0" b="8890"/>
            <wp:docPr id="6007404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40444" name="Picture 1" descr="A screenshot of a computer scree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7CE0" w14:textId="4153AB96" w:rsidR="0077531B" w:rsidRDefault="00C32F0D" w:rsidP="0027203A">
      <w:pPr>
        <w:rPr>
          <w:rFonts w:ascii="Times New Roman" w:hAnsi="Times New Roman" w:cs="Times New Roman"/>
          <w:sz w:val="28"/>
          <w:szCs w:val="28"/>
        </w:rPr>
      </w:pPr>
      <w:r w:rsidRPr="00C32F0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EA7CB3" wp14:editId="0ECCD338">
            <wp:extent cx="5943600" cy="2361565"/>
            <wp:effectExtent l="0" t="0" r="0" b="635"/>
            <wp:docPr id="244622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2222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2EDA" w14:textId="6641BE4E" w:rsidR="00C32F0D" w:rsidRDefault="001128C6" w:rsidP="0027203A">
      <w:pPr>
        <w:rPr>
          <w:rFonts w:ascii="Times New Roman" w:hAnsi="Times New Roman" w:cs="Times New Roman"/>
          <w:sz w:val="28"/>
          <w:szCs w:val="28"/>
        </w:rPr>
      </w:pPr>
      <w:r w:rsidRPr="001128C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2E998C" wp14:editId="0975BFDD">
            <wp:extent cx="5943600" cy="2769235"/>
            <wp:effectExtent l="0" t="0" r="0" b="0"/>
            <wp:docPr id="590193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19319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27A69" w14:textId="7A9BF25A" w:rsidR="001128C6" w:rsidRDefault="003B637D" w:rsidP="0027203A">
      <w:pPr>
        <w:rPr>
          <w:rFonts w:ascii="Times New Roman" w:hAnsi="Times New Roman" w:cs="Times New Roman"/>
          <w:sz w:val="28"/>
          <w:szCs w:val="28"/>
        </w:rPr>
      </w:pPr>
      <w:r w:rsidRPr="003B637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AD66AC" wp14:editId="7929545C">
            <wp:extent cx="5943600" cy="3201035"/>
            <wp:effectExtent l="0" t="0" r="0" b="0"/>
            <wp:docPr id="695526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624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B452" w14:textId="4966ED6F" w:rsidR="003B637D" w:rsidRDefault="00621F88" w:rsidP="0027203A">
      <w:pPr>
        <w:rPr>
          <w:rFonts w:ascii="Times New Roman" w:hAnsi="Times New Roman" w:cs="Times New Roman"/>
          <w:sz w:val="28"/>
          <w:szCs w:val="28"/>
        </w:rPr>
      </w:pPr>
      <w:r w:rsidRPr="00621F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CAF9AA3" wp14:editId="2ECE6600">
            <wp:extent cx="5943600" cy="3402330"/>
            <wp:effectExtent l="0" t="0" r="0" b="7620"/>
            <wp:docPr id="18020722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72260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EE84" w14:textId="03A1AFE8" w:rsidR="00621F88" w:rsidRDefault="00AD4C72" w:rsidP="0027203A">
      <w:pPr>
        <w:rPr>
          <w:rFonts w:ascii="Times New Roman" w:hAnsi="Times New Roman" w:cs="Times New Roman"/>
          <w:sz w:val="28"/>
          <w:szCs w:val="28"/>
        </w:rPr>
      </w:pPr>
      <w:r w:rsidRPr="00AD4C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E60BCE" wp14:editId="5C82EC3F">
            <wp:extent cx="5943600" cy="2390140"/>
            <wp:effectExtent l="0" t="0" r="0" b="0"/>
            <wp:docPr id="774977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77717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4375B" w14:textId="1D85C9B5" w:rsidR="00AD4C72" w:rsidRDefault="000A199C" w:rsidP="0027203A">
      <w:pPr>
        <w:rPr>
          <w:rFonts w:ascii="Times New Roman" w:hAnsi="Times New Roman" w:cs="Times New Roman"/>
          <w:sz w:val="28"/>
          <w:szCs w:val="28"/>
        </w:rPr>
      </w:pPr>
      <w:r w:rsidRPr="000A199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97E472" wp14:editId="4994B503">
            <wp:extent cx="5943600" cy="2908935"/>
            <wp:effectExtent l="0" t="0" r="0" b="5715"/>
            <wp:docPr id="1822674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74959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7D93" w14:textId="17883D73" w:rsidR="000A199C" w:rsidRDefault="005D7FDD" w:rsidP="0027203A">
      <w:pPr>
        <w:rPr>
          <w:rFonts w:ascii="Times New Roman" w:hAnsi="Times New Roman" w:cs="Times New Roman"/>
          <w:sz w:val="28"/>
          <w:szCs w:val="28"/>
        </w:rPr>
      </w:pPr>
      <w:r w:rsidRPr="005D7F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AA175A" wp14:editId="6C0D0A35">
            <wp:extent cx="5943600" cy="2651125"/>
            <wp:effectExtent l="0" t="0" r="0" b="0"/>
            <wp:docPr id="1144874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87418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3119" w14:textId="1146EE30" w:rsidR="005D7FDD" w:rsidRDefault="00017165" w:rsidP="0027203A">
      <w:pPr>
        <w:rPr>
          <w:rFonts w:ascii="Times New Roman" w:hAnsi="Times New Roman" w:cs="Times New Roman"/>
          <w:sz w:val="28"/>
          <w:szCs w:val="28"/>
        </w:rPr>
      </w:pPr>
      <w:r w:rsidRPr="0001716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2C6F97" wp14:editId="3DC6DF95">
            <wp:extent cx="5943600" cy="3846195"/>
            <wp:effectExtent l="0" t="0" r="0" b="1905"/>
            <wp:docPr id="816138449" name="Picture 1" descr="A graph with line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38449" name="Picture 1" descr="A graph with lines and text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421D" w14:textId="4DA772C0" w:rsidR="00017165" w:rsidRDefault="001F2547" w:rsidP="0027203A">
      <w:pPr>
        <w:rPr>
          <w:rFonts w:ascii="Times New Roman" w:hAnsi="Times New Roman" w:cs="Times New Roman"/>
          <w:sz w:val="28"/>
          <w:szCs w:val="28"/>
        </w:rPr>
      </w:pPr>
      <w:r w:rsidRPr="001F25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EA04DF" wp14:editId="290CE3BB">
            <wp:extent cx="5943600" cy="3594100"/>
            <wp:effectExtent l="0" t="0" r="0" b="6350"/>
            <wp:docPr id="202800071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00716" name="Picture 1" descr="A screen shot of a graph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5E43" w14:textId="36A45B19" w:rsidR="001F2547" w:rsidRDefault="00E54CB6" w:rsidP="0027203A">
      <w:pPr>
        <w:rPr>
          <w:rFonts w:ascii="Times New Roman" w:hAnsi="Times New Roman" w:cs="Times New Roman"/>
          <w:sz w:val="28"/>
          <w:szCs w:val="28"/>
        </w:rPr>
      </w:pPr>
      <w:r w:rsidRPr="00E54C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47ADFD" wp14:editId="55C87F42">
            <wp:extent cx="5943600" cy="3404235"/>
            <wp:effectExtent l="0" t="0" r="0" b="5715"/>
            <wp:docPr id="1015613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13991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FACD" w14:textId="6EA87BEC" w:rsidR="00E54CB6" w:rsidRDefault="007933F1" w:rsidP="0027203A">
      <w:pPr>
        <w:rPr>
          <w:rFonts w:ascii="Times New Roman" w:hAnsi="Times New Roman" w:cs="Times New Roman"/>
          <w:sz w:val="28"/>
          <w:szCs w:val="28"/>
        </w:rPr>
      </w:pPr>
      <w:r w:rsidRPr="007933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A71015" wp14:editId="5E9A1469">
            <wp:extent cx="5943600" cy="3054350"/>
            <wp:effectExtent l="0" t="0" r="0" b="0"/>
            <wp:docPr id="1766583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8331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7EF8" w14:textId="5C6AD236" w:rsidR="007933F1" w:rsidRDefault="002C4803" w:rsidP="0027203A">
      <w:pPr>
        <w:rPr>
          <w:rFonts w:ascii="Times New Roman" w:hAnsi="Times New Roman" w:cs="Times New Roman"/>
          <w:sz w:val="28"/>
          <w:szCs w:val="28"/>
        </w:rPr>
      </w:pPr>
      <w:r w:rsidRPr="002C480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0F44C0" wp14:editId="7DB83DF8">
            <wp:extent cx="5943600" cy="1568450"/>
            <wp:effectExtent l="0" t="0" r="0" b="0"/>
            <wp:docPr id="1363703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70333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0836" w14:textId="4CF4F439" w:rsidR="002C4803" w:rsidRDefault="004A667E" w:rsidP="0027203A">
      <w:pPr>
        <w:rPr>
          <w:rFonts w:ascii="Times New Roman" w:hAnsi="Times New Roman" w:cs="Times New Roman"/>
          <w:sz w:val="28"/>
          <w:szCs w:val="28"/>
        </w:rPr>
      </w:pPr>
      <w:r w:rsidRPr="004A66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4A1774" wp14:editId="5F06512F">
            <wp:extent cx="5943600" cy="3890645"/>
            <wp:effectExtent l="0" t="0" r="0" b="0"/>
            <wp:docPr id="165739609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96097" name="Picture 1" descr="A screenshot of a graph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243B" w14:textId="77777777" w:rsidR="004A667E" w:rsidRDefault="004A667E" w:rsidP="0027203A">
      <w:pPr>
        <w:rPr>
          <w:rFonts w:ascii="Times New Roman" w:hAnsi="Times New Roman" w:cs="Times New Roman"/>
          <w:sz w:val="28"/>
          <w:szCs w:val="28"/>
        </w:rPr>
      </w:pPr>
    </w:p>
    <w:p w14:paraId="202DE94D" w14:textId="3F0E1EBC" w:rsidR="004A667E" w:rsidRDefault="00671D7B" w:rsidP="0027203A">
      <w:pPr>
        <w:rPr>
          <w:rFonts w:ascii="Times New Roman" w:hAnsi="Times New Roman" w:cs="Times New Roman"/>
          <w:sz w:val="28"/>
          <w:szCs w:val="28"/>
        </w:rPr>
      </w:pPr>
      <w:r w:rsidRPr="00671D7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BDE34C" wp14:editId="0020E6BC">
            <wp:extent cx="5943600" cy="3926205"/>
            <wp:effectExtent l="0" t="0" r="0" b="0"/>
            <wp:docPr id="89500936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09366" name="Picture 1" descr="A screenshot of a graph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7513" w14:textId="77777777" w:rsidR="004A18DD" w:rsidRPr="0027203A" w:rsidRDefault="004A18DD" w:rsidP="0027203A">
      <w:pPr>
        <w:rPr>
          <w:rFonts w:ascii="Times New Roman" w:hAnsi="Times New Roman" w:cs="Times New Roman"/>
          <w:sz w:val="28"/>
          <w:szCs w:val="28"/>
        </w:rPr>
      </w:pPr>
    </w:p>
    <w:sectPr w:rsidR="004A18DD" w:rsidRPr="002720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2471A"/>
    <w:multiLevelType w:val="hybridMultilevel"/>
    <w:tmpl w:val="5F8027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605E70"/>
    <w:multiLevelType w:val="hybridMultilevel"/>
    <w:tmpl w:val="05085AF0"/>
    <w:lvl w:ilvl="0" w:tplc="A440B85A">
      <w:start w:val="1"/>
      <w:numFmt w:val="decimal"/>
      <w:lvlText w:val="%1."/>
      <w:lvlJc w:val="left"/>
      <w:pPr>
        <w:ind w:left="720" w:hanging="360"/>
      </w:pPr>
      <w:rPr>
        <w:rFonts w:cstheme="minorBidi"/>
        <w:b/>
        <w:sz w:val="28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5F49C3"/>
    <w:multiLevelType w:val="hybridMultilevel"/>
    <w:tmpl w:val="EDB85554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9363807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413509020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3120581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287"/>
    <w:rsid w:val="00014FFF"/>
    <w:rsid w:val="00017165"/>
    <w:rsid w:val="00022E40"/>
    <w:rsid w:val="00035099"/>
    <w:rsid w:val="00065E48"/>
    <w:rsid w:val="000A199C"/>
    <w:rsid w:val="000F3326"/>
    <w:rsid w:val="001128C6"/>
    <w:rsid w:val="00121D29"/>
    <w:rsid w:val="00124452"/>
    <w:rsid w:val="00142A87"/>
    <w:rsid w:val="001621BF"/>
    <w:rsid w:val="001C163D"/>
    <w:rsid w:val="001F11A9"/>
    <w:rsid w:val="001F1E2B"/>
    <w:rsid w:val="001F2547"/>
    <w:rsid w:val="001F56D4"/>
    <w:rsid w:val="00202759"/>
    <w:rsid w:val="0024402A"/>
    <w:rsid w:val="0027203A"/>
    <w:rsid w:val="002965EA"/>
    <w:rsid w:val="002C4803"/>
    <w:rsid w:val="002D7001"/>
    <w:rsid w:val="0032387A"/>
    <w:rsid w:val="00336D2B"/>
    <w:rsid w:val="00381279"/>
    <w:rsid w:val="003B637D"/>
    <w:rsid w:val="003E537F"/>
    <w:rsid w:val="0040034C"/>
    <w:rsid w:val="004554A5"/>
    <w:rsid w:val="004A18DD"/>
    <w:rsid w:val="004A667E"/>
    <w:rsid w:val="00535287"/>
    <w:rsid w:val="005D67CD"/>
    <w:rsid w:val="005D7FDD"/>
    <w:rsid w:val="00621F88"/>
    <w:rsid w:val="00671D7B"/>
    <w:rsid w:val="006821A0"/>
    <w:rsid w:val="006C3AB4"/>
    <w:rsid w:val="0070701F"/>
    <w:rsid w:val="0072677E"/>
    <w:rsid w:val="007371C4"/>
    <w:rsid w:val="0077531B"/>
    <w:rsid w:val="007933F1"/>
    <w:rsid w:val="007F3F17"/>
    <w:rsid w:val="00826DFD"/>
    <w:rsid w:val="00861EC9"/>
    <w:rsid w:val="00895164"/>
    <w:rsid w:val="008B2BE0"/>
    <w:rsid w:val="008C1511"/>
    <w:rsid w:val="008C3473"/>
    <w:rsid w:val="008E3582"/>
    <w:rsid w:val="00915F81"/>
    <w:rsid w:val="00927F6A"/>
    <w:rsid w:val="009502C7"/>
    <w:rsid w:val="009733C7"/>
    <w:rsid w:val="00984352"/>
    <w:rsid w:val="00A5540D"/>
    <w:rsid w:val="00A7173D"/>
    <w:rsid w:val="00AB0BEE"/>
    <w:rsid w:val="00AD4C72"/>
    <w:rsid w:val="00B211D9"/>
    <w:rsid w:val="00B31D13"/>
    <w:rsid w:val="00B36183"/>
    <w:rsid w:val="00B555A4"/>
    <w:rsid w:val="00B63002"/>
    <w:rsid w:val="00B73A72"/>
    <w:rsid w:val="00BA7B70"/>
    <w:rsid w:val="00BC2BA8"/>
    <w:rsid w:val="00BC43FB"/>
    <w:rsid w:val="00BD502A"/>
    <w:rsid w:val="00BF0871"/>
    <w:rsid w:val="00BF2079"/>
    <w:rsid w:val="00C143F1"/>
    <w:rsid w:val="00C32F0D"/>
    <w:rsid w:val="00C427A3"/>
    <w:rsid w:val="00C57A55"/>
    <w:rsid w:val="00C57C8B"/>
    <w:rsid w:val="00C60818"/>
    <w:rsid w:val="00C61E5C"/>
    <w:rsid w:val="00CB0C9E"/>
    <w:rsid w:val="00CB2744"/>
    <w:rsid w:val="00D80F61"/>
    <w:rsid w:val="00DB598C"/>
    <w:rsid w:val="00DC08B8"/>
    <w:rsid w:val="00DE5688"/>
    <w:rsid w:val="00E02BD8"/>
    <w:rsid w:val="00E53C38"/>
    <w:rsid w:val="00E54CB6"/>
    <w:rsid w:val="00E86260"/>
    <w:rsid w:val="00EB67E8"/>
    <w:rsid w:val="00F15E1E"/>
    <w:rsid w:val="00F35C47"/>
    <w:rsid w:val="00F908F6"/>
    <w:rsid w:val="00FB7F8D"/>
    <w:rsid w:val="00FD2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BFBF0F"/>
  <w15:chartTrackingRefBased/>
  <w15:docId w15:val="{0EEAF9A9-23B9-49EF-88DC-C36F5EFDA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5287"/>
    <w:pPr>
      <w:spacing w:line="252" w:lineRule="auto"/>
    </w:pPr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52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52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3528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352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3528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352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352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352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352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52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528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3528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3528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3528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352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352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352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352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352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352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352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352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352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352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352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352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352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352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3528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14FFF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rsid w:val="000F33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C08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C2BA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27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5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8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5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7364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948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376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891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94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hyperlink" Target="https://github.com/niteesh0301/Assignment-7.git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27</Pages>
  <Words>248</Words>
  <Characters>1414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Pondugula, Niteesh Kumar</dc:creator>
  <cp:keywords/>
  <dc:description/>
  <cp:lastModifiedBy>Kishor Kumar</cp:lastModifiedBy>
  <cp:revision>88</cp:revision>
  <dcterms:created xsi:type="dcterms:W3CDTF">2024-02-21T19:44:00Z</dcterms:created>
  <dcterms:modified xsi:type="dcterms:W3CDTF">2024-03-14T04:52:00Z</dcterms:modified>
</cp:coreProperties>
</file>